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BA3A" w14:textId="77777777" w:rsidR="00F7292E" w:rsidRDefault="001D79A5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Meldebogen Jugend trainiert für Olympia</w:t>
      </w:r>
    </w:p>
    <w:p w14:paraId="401AEE74" w14:textId="3B08D175" w:rsidR="00F7292E" w:rsidRDefault="00883D47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2E0BD4" wp14:editId="41889B62">
            <wp:simplePos x="0" y="0"/>
            <wp:positionH relativeFrom="column">
              <wp:posOffset>5326145</wp:posOffset>
            </wp:positionH>
            <wp:positionV relativeFrom="paragraph">
              <wp:posOffset>296649</wp:posOffset>
            </wp:positionV>
            <wp:extent cx="1112841" cy="12954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trainiert Logo 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8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9A5">
        <w:rPr>
          <w:rFonts w:ascii="Arial" w:hAnsi="Arial" w:cs="Arial"/>
          <w:b/>
          <w:i/>
          <w:sz w:val="48"/>
          <w:szCs w:val="48"/>
        </w:rPr>
        <w:t xml:space="preserve">Herbstfinale </w:t>
      </w:r>
      <w:r w:rsidR="005534C5">
        <w:rPr>
          <w:rFonts w:ascii="Arial" w:hAnsi="Arial" w:cs="Arial"/>
          <w:b/>
          <w:i/>
          <w:sz w:val="48"/>
          <w:szCs w:val="48"/>
        </w:rPr>
        <w:t>(Jahr: ___</w:t>
      </w:r>
      <w:r w:rsidR="001E388F">
        <w:rPr>
          <w:rFonts w:ascii="Arial" w:hAnsi="Arial" w:cs="Arial"/>
          <w:b/>
          <w:i/>
          <w:sz w:val="48"/>
          <w:szCs w:val="48"/>
        </w:rPr>
        <w:t>___</w:t>
      </w:r>
      <w:r w:rsidR="005534C5">
        <w:rPr>
          <w:rFonts w:ascii="Arial" w:hAnsi="Arial" w:cs="Arial"/>
          <w:b/>
          <w:i/>
          <w:sz w:val="48"/>
          <w:szCs w:val="48"/>
        </w:rPr>
        <w:t>__)</w:t>
      </w:r>
    </w:p>
    <w:p w14:paraId="643AB87F" w14:textId="77777777" w:rsidR="00F7292E" w:rsidRDefault="00F7292E">
      <w:pPr>
        <w:rPr>
          <w:rFonts w:ascii="Arial" w:hAnsi="Arial" w:cs="Arial"/>
        </w:rPr>
      </w:pPr>
    </w:p>
    <w:p w14:paraId="3BC4D09B" w14:textId="77777777" w:rsidR="00F7292E" w:rsidRDefault="00F7292E">
      <w:pPr>
        <w:rPr>
          <w:rFonts w:ascii="Arial" w:hAnsi="Arial" w:cs="Arial"/>
        </w:rPr>
      </w:pPr>
    </w:p>
    <w:p w14:paraId="08839670" w14:textId="77777777" w:rsidR="00F7292E" w:rsidRDefault="001D79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die/den</w:t>
      </w:r>
    </w:p>
    <w:p w14:paraId="3B2F0F25" w14:textId="7C1BB739" w:rsidR="00F7292E" w:rsidRDefault="001D79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Schulsportbeauftragte/n in: _______________</w:t>
      </w:r>
      <w:r w:rsidR="001E388F">
        <w:rPr>
          <w:rFonts w:ascii="Arial" w:hAnsi="Arial" w:cs="Arial"/>
          <w:b/>
          <w:sz w:val="28"/>
          <w:szCs w:val="28"/>
        </w:rPr>
        <w:t>____________</w:t>
      </w:r>
      <w:r>
        <w:rPr>
          <w:rFonts w:ascii="Arial" w:hAnsi="Arial" w:cs="Arial"/>
          <w:b/>
          <w:sz w:val="28"/>
          <w:szCs w:val="28"/>
        </w:rPr>
        <w:t>___</w:t>
      </w:r>
    </w:p>
    <w:p w14:paraId="1764CAB9" w14:textId="77777777" w:rsidR="00F7292E" w:rsidRDefault="00F7292E">
      <w:pPr>
        <w:rPr>
          <w:rFonts w:ascii="Arial" w:hAnsi="Arial" w:cs="Arial"/>
          <w:sz w:val="16"/>
          <w:szCs w:val="16"/>
        </w:rPr>
      </w:pPr>
    </w:p>
    <w:p w14:paraId="10C1CB3D" w14:textId="77777777" w:rsidR="00F7292E" w:rsidRDefault="00F7292E">
      <w:pPr>
        <w:rPr>
          <w:rFonts w:ascii="Arial" w:hAnsi="Arial" w:cs="Arial"/>
          <w:sz w:val="16"/>
          <w:szCs w:val="16"/>
        </w:rPr>
      </w:pPr>
    </w:p>
    <w:p w14:paraId="77C8A8BF" w14:textId="77777777" w:rsidR="001E388F" w:rsidRDefault="001E388F">
      <w:pPr>
        <w:rPr>
          <w:rFonts w:ascii="Arial" w:hAnsi="Arial" w:cs="Arial"/>
          <w:sz w:val="16"/>
          <w:szCs w:val="16"/>
        </w:rPr>
      </w:pPr>
    </w:p>
    <w:p w14:paraId="759EA731" w14:textId="77777777" w:rsidR="00F7292E" w:rsidRDefault="00883D4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Jugend trainiert für Olympia (JTFO/JTFP)</w:t>
      </w:r>
    </w:p>
    <w:p w14:paraId="6281004E" w14:textId="77777777" w:rsidR="00F7292E" w:rsidRDefault="00F7292E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F7292E" w14:paraId="0A693537" w14:textId="77777777" w:rsidTr="004226FC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93C5" w14:textId="77777777" w:rsidR="00F7292E" w:rsidRDefault="001D79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Schule: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A178" w14:textId="77777777" w:rsidR="00F7292E" w:rsidRDefault="00F7292E">
            <w:pPr>
              <w:rPr>
                <w:rFonts w:ascii="Arial" w:hAnsi="Arial" w:cs="Arial"/>
              </w:rPr>
            </w:pPr>
          </w:p>
        </w:tc>
      </w:tr>
      <w:tr w:rsidR="004226FC" w14:paraId="45C9886A" w14:textId="77777777" w:rsidTr="004226FC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3070" w14:textId="77777777" w:rsidR="004226FC" w:rsidRDefault="004226F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35F3" w14:textId="77777777" w:rsidR="004226FC" w:rsidRDefault="004226FC">
            <w:pPr>
              <w:rPr>
                <w:rFonts w:ascii="Arial" w:hAnsi="Arial" w:cs="Arial"/>
              </w:rPr>
            </w:pPr>
          </w:p>
        </w:tc>
      </w:tr>
      <w:tr w:rsidR="00F7292E" w14:paraId="53F40E1B" w14:textId="77777777" w:rsidTr="004226FC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1BE1" w14:textId="50C2B3A0" w:rsidR="00F7292E" w:rsidRDefault="001D79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Name</w:t>
            </w:r>
            <w:r w:rsidR="004226FC">
              <w:rPr>
                <w:rFonts w:ascii="Arial" w:hAnsi="Arial" w:cs="Arial"/>
                <w:b/>
                <w:i/>
              </w:rPr>
              <w:t xml:space="preserve"> Lehrkraft</w:t>
            </w:r>
            <w:r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6A9E" w14:textId="77777777" w:rsidR="00F7292E" w:rsidRDefault="00F7292E">
            <w:pPr>
              <w:rPr>
                <w:rFonts w:ascii="Arial" w:hAnsi="Arial" w:cs="Arial"/>
              </w:rPr>
            </w:pPr>
          </w:p>
        </w:tc>
      </w:tr>
      <w:tr w:rsidR="00F7292E" w14:paraId="70D06EF8" w14:textId="77777777" w:rsidTr="004226FC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126D" w14:textId="77777777" w:rsidR="00F7292E" w:rsidRDefault="001D79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Mail: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B9AA" w14:textId="77777777" w:rsidR="00F7292E" w:rsidRDefault="00F7292E"/>
        </w:tc>
      </w:tr>
      <w:tr w:rsidR="004226FC" w14:paraId="6703A3DF" w14:textId="77777777" w:rsidTr="00D419C6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137D" w14:textId="77777777" w:rsidR="004226FC" w:rsidRDefault="004226F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5D93" w14:textId="77777777" w:rsidR="004226FC" w:rsidRDefault="004226FC">
            <w:pPr>
              <w:rPr>
                <w:rFonts w:ascii="Arial" w:hAnsi="Arial" w:cs="Arial"/>
              </w:rPr>
            </w:pPr>
          </w:p>
        </w:tc>
      </w:tr>
      <w:tr w:rsidR="00F7292E" w14:paraId="57035D93" w14:textId="77777777" w:rsidTr="004226FC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8931" w14:textId="77777777" w:rsidR="00F7292E" w:rsidRDefault="001D79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Datum: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D4DA" w14:textId="77777777" w:rsidR="00F7292E" w:rsidRDefault="00F7292E">
            <w:pPr>
              <w:rPr>
                <w:rFonts w:ascii="Arial" w:hAnsi="Arial" w:cs="Arial"/>
              </w:rPr>
            </w:pPr>
          </w:p>
        </w:tc>
      </w:tr>
    </w:tbl>
    <w:p w14:paraId="0F91DC08" w14:textId="77777777" w:rsidR="00F7292E" w:rsidRDefault="00F7292E">
      <w:pPr>
        <w:rPr>
          <w:rFonts w:ascii="Arial" w:hAnsi="Arial" w:cs="Arial"/>
        </w:rPr>
      </w:pPr>
    </w:p>
    <w:p w14:paraId="2A9A4C9F" w14:textId="77777777" w:rsidR="001E388F" w:rsidRDefault="001E388F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1298"/>
        <w:gridCol w:w="1299"/>
        <w:gridCol w:w="1300"/>
        <w:gridCol w:w="1300"/>
        <w:gridCol w:w="1300"/>
        <w:gridCol w:w="1301"/>
      </w:tblGrid>
      <w:tr w:rsidR="00F7292E" w14:paraId="0423EA88" w14:textId="77777777" w:rsidTr="00B67D31">
        <w:trPr>
          <w:trHeight w:val="458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D899" w14:textId="77777777" w:rsidR="00F7292E" w:rsidRDefault="00F7292E">
            <w:pPr>
              <w:rPr>
                <w:rFonts w:ascii="Arial" w:hAnsi="Arial" w:cs="Arial"/>
              </w:rPr>
            </w:pPr>
          </w:p>
          <w:p w14:paraId="0D2C608B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</w:t>
            </w:r>
            <w:r>
              <w:rPr>
                <w:rFonts w:ascii="Arial" w:hAnsi="Arial" w:cs="Arial"/>
                <w:b/>
              </w:rPr>
              <w:softHyphen/>
              <w:t>klasse</w:t>
            </w:r>
          </w:p>
          <w:p w14:paraId="7A806ABE" w14:textId="77777777" w:rsidR="00F7292E" w:rsidRDefault="00F7292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E858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II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269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III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42D6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IV</w:t>
            </w:r>
          </w:p>
        </w:tc>
      </w:tr>
      <w:tr w:rsidR="00F7292E" w14:paraId="3E7A60C5" w14:textId="77777777" w:rsidTr="00B67D31">
        <w:trPr>
          <w:trHeight w:val="45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0E43" w14:textId="77777777" w:rsidR="00F7292E" w:rsidRDefault="00F7292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CA6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Mä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CCF9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C1692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Mä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A95AA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C5E31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Mä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669EC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</w:p>
        </w:tc>
      </w:tr>
      <w:tr w:rsidR="00F7292E" w14:paraId="142EA9C0" w14:textId="77777777" w:rsidTr="005534C5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3DD4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Beachvolleyball *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3ED2B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E6DE7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B043E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  <w:tr w:rsidR="00F7292E" w14:paraId="024C7B63" w14:textId="77777777" w:rsidTr="00B67D31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DB87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Fußball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CAD67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4F658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9B6F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DFD9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6383D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83CAD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  <w:tr w:rsidR="00F7292E" w14:paraId="67CEB678" w14:textId="77777777" w:rsidTr="005534C5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643D4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Golf *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50512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A040FB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9B4EC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  <w:tr w:rsidR="00F7292E" w14:paraId="2D019D82" w14:textId="77777777" w:rsidTr="005534C5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B19CD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Hockey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978C7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B6A0C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2B0B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03949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27BC2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2C44E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  <w:tr w:rsidR="00F7292E" w14:paraId="4706F6DF" w14:textId="77777777" w:rsidTr="005534C5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44E68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0BEE0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78212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DF8D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1D75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E74D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27A1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  <w:tr w:rsidR="005534C5" w14:paraId="6D4FF784" w14:textId="77777777" w:rsidTr="005534C5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9F35" w14:textId="75E71448" w:rsidR="005534C5" w:rsidRDefault="00553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Leichtathletik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B461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DE4F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3933D9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86D9AF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DDDA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AE6A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</w:tr>
      <w:tr w:rsidR="005534C5" w14:paraId="0EA5D682" w14:textId="77777777" w:rsidTr="00FE6E67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A95E" w14:textId="78ED4BEE" w:rsidR="005534C5" w:rsidRDefault="00553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Leichtathletik 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236B9E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E4589B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93AB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88DDE4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B53458" w14:textId="77777777" w:rsidR="005534C5" w:rsidRDefault="005534C5">
            <w:pPr>
              <w:jc w:val="center"/>
              <w:rPr>
                <w:rFonts w:ascii="Arial" w:hAnsi="Arial" w:cs="Arial"/>
              </w:rPr>
            </w:pPr>
          </w:p>
        </w:tc>
      </w:tr>
      <w:tr w:rsidR="00F7292E" w14:paraId="6595016C" w14:textId="77777777" w:rsidTr="005534C5">
        <w:trPr>
          <w:trHeight w:val="45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F818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Rudern</w:t>
            </w:r>
          </w:p>
        </w:tc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7367" w14:textId="77777777" w:rsidR="00F7292E" w:rsidRDefault="001D7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an Ruderverband SH</w:t>
            </w:r>
          </w:p>
          <w:p w14:paraId="751C2994" w14:textId="77777777" w:rsidR="00F7292E" w:rsidRDefault="001D79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http://www.rish.de/ruderjugend/jugend-trainiert-fuer-olympia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7419EF" w14:textId="77777777" w:rsidR="00F7292E" w:rsidRDefault="00F729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13D9BE" w14:textId="77777777" w:rsidR="00F7292E" w:rsidRDefault="00F729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292E" w14:paraId="6C06DA92" w14:textId="77777777" w:rsidTr="00B67D31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47D4E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Schwimmen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A27D07C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5F2E5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30D4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5C0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2D68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D3A2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  <w:tr w:rsidR="00B67D31" w14:paraId="33EB5506" w14:textId="77777777" w:rsidTr="00B67D31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C0275" w14:textId="77777777" w:rsidR="00B67D31" w:rsidRDefault="00B67D31" w:rsidP="00B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Tennis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03E" w14:textId="77777777" w:rsidR="00B67D31" w:rsidRDefault="00B67D31" w:rsidP="00B67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A6EA" w14:textId="77777777" w:rsidR="00B67D31" w:rsidRDefault="00B67D31" w:rsidP="00B67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4848" w14:textId="77777777" w:rsidR="00B67D31" w:rsidRDefault="00B67D31" w:rsidP="00B67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D3DD" w14:textId="77777777" w:rsidR="00B67D31" w:rsidRDefault="00B67D31" w:rsidP="00B67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599BA" w14:textId="77777777" w:rsidR="00B67D31" w:rsidRDefault="00B67D31" w:rsidP="00B67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7699C" w14:textId="77777777" w:rsidR="00B67D31" w:rsidRDefault="00B67D31" w:rsidP="00B67D31">
            <w:pPr>
              <w:jc w:val="center"/>
              <w:rPr>
                <w:rFonts w:ascii="Arial" w:hAnsi="Arial" w:cs="Arial"/>
              </w:rPr>
            </w:pPr>
          </w:p>
        </w:tc>
      </w:tr>
      <w:tr w:rsidR="00F7292E" w14:paraId="6EA5DEEA" w14:textId="77777777" w:rsidTr="00B67D31">
        <w:trPr>
          <w:trHeight w:val="4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9885E" w14:textId="77777777" w:rsidR="00F7292E" w:rsidRDefault="001D7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Triathlon 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2615909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A194C5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535FE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84FE61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1FB66A" w14:textId="77777777" w:rsidR="00F7292E" w:rsidRDefault="00F729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65B21D" w14:textId="77777777" w:rsidR="00F7292E" w:rsidRDefault="00F7292E">
      <w:pPr>
        <w:rPr>
          <w:rFonts w:ascii="Arial" w:hAnsi="Arial" w:cs="Arial"/>
          <w:sz w:val="16"/>
          <w:szCs w:val="16"/>
        </w:rPr>
      </w:pPr>
    </w:p>
    <w:p w14:paraId="146EED29" w14:textId="77777777" w:rsidR="00B458AF" w:rsidRDefault="00B458AF" w:rsidP="00B458AF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WK I – Wettbewerbe nur auf Kreisebene (bei entsprechender Nachfrage)</w:t>
      </w:r>
    </w:p>
    <w:p w14:paraId="7E8D03A6" w14:textId="77777777" w:rsidR="00B458AF" w:rsidRPr="00B458AF" w:rsidRDefault="00B458AF" w:rsidP="00B458AF">
      <w:pPr>
        <w:rPr>
          <w:rFonts w:ascii="Arial" w:hAnsi="Arial" w:cs="Arial"/>
          <w:b/>
          <w:sz w:val="16"/>
          <w:szCs w:val="16"/>
        </w:rPr>
      </w:pPr>
    </w:p>
    <w:p w14:paraId="02D1FBA2" w14:textId="77777777" w:rsidR="00F7292E" w:rsidRDefault="001D79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*) Gemischte Mannschaften</w:t>
      </w:r>
    </w:p>
    <w:p w14:paraId="4CAF20EF" w14:textId="77777777" w:rsidR="00F7292E" w:rsidRDefault="00F7292E">
      <w:pPr>
        <w:rPr>
          <w:rFonts w:ascii="Arial" w:hAnsi="Arial" w:cs="Arial"/>
          <w:sz w:val="16"/>
          <w:szCs w:val="16"/>
        </w:rPr>
      </w:pPr>
    </w:p>
    <w:p w14:paraId="758F5BAC" w14:textId="77777777" w:rsidR="005539FE" w:rsidRDefault="005539FE">
      <w:pPr>
        <w:rPr>
          <w:rFonts w:ascii="Arial" w:hAnsi="Arial" w:cs="Arial"/>
          <w:sz w:val="16"/>
          <w:szCs w:val="16"/>
        </w:rPr>
      </w:pPr>
    </w:p>
    <w:p w14:paraId="17BCC714" w14:textId="0CB84487" w:rsidR="00F7292E" w:rsidRDefault="001D79A5">
      <w:r>
        <w:rPr>
          <w:rFonts w:ascii="Arial" w:hAnsi="Arial" w:cs="Arial"/>
          <w:b/>
          <w:i/>
          <w:sz w:val="28"/>
          <w:szCs w:val="28"/>
        </w:rPr>
        <w:t>Melde</w:t>
      </w:r>
      <w:r w:rsidR="005534C5">
        <w:rPr>
          <w:rFonts w:ascii="Arial" w:hAnsi="Arial" w:cs="Arial"/>
          <w:b/>
          <w:i/>
          <w:sz w:val="28"/>
          <w:szCs w:val="28"/>
        </w:rPr>
        <w:t>schluss</w:t>
      </w:r>
      <w:r>
        <w:rPr>
          <w:rFonts w:ascii="Arial" w:hAnsi="Arial" w:cs="Arial"/>
          <w:b/>
          <w:i/>
          <w:sz w:val="28"/>
          <w:szCs w:val="28"/>
        </w:rPr>
        <w:t>: 1. März</w:t>
      </w:r>
      <w:r w:rsidR="005534C5">
        <w:rPr>
          <w:rFonts w:ascii="Arial" w:hAnsi="Arial" w:cs="Arial"/>
          <w:b/>
          <w:i/>
          <w:sz w:val="28"/>
          <w:szCs w:val="28"/>
        </w:rPr>
        <w:t>!</w:t>
      </w:r>
    </w:p>
    <w:sectPr w:rsidR="00F7292E">
      <w:pgSz w:w="11906" w:h="16838"/>
      <w:pgMar w:top="851" w:right="70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E"/>
    <w:rsid w:val="00086A94"/>
    <w:rsid w:val="001D79A5"/>
    <w:rsid w:val="001E388F"/>
    <w:rsid w:val="004226FC"/>
    <w:rsid w:val="004D7D3B"/>
    <w:rsid w:val="005534C5"/>
    <w:rsid w:val="005539FE"/>
    <w:rsid w:val="00883D47"/>
    <w:rsid w:val="00931618"/>
    <w:rsid w:val="009C4963"/>
    <w:rsid w:val="00B458AF"/>
    <w:rsid w:val="00B67D31"/>
    <w:rsid w:val="00EC124F"/>
    <w:rsid w:val="00ED7964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4866E"/>
  <w15:docId w15:val="{5AC68EF4-5A9A-5C48-99F3-5F4FC216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3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Times New Roman" w:hAnsi="Times New Roman"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Times New Roman" w:hAnsi="Times New Roman"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Times New Roman" w:hAnsi="Times New Roman" w:cs="Lohit Devanagari"/>
    </w:rPr>
  </w:style>
  <w:style w:type="table" w:styleId="Tabellenraster">
    <w:name w:val="Table Grid"/>
    <w:basedOn w:val="NormaleTabelle"/>
    <w:uiPriority w:val="59"/>
    <w:rsid w:val="007B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Sass</dc:creator>
  <dc:description/>
  <cp:lastModifiedBy>Wolfgang Sass</cp:lastModifiedBy>
  <cp:revision>4</cp:revision>
  <cp:lastPrinted>2024-01-31T15:15:00Z</cp:lastPrinted>
  <dcterms:created xsi:type="dcterms:W3CDTF">2024-01-31T15:15:00Z</dcterms:created>
  <dcterms:modified xsi:type="dcterms:W3CDTF">2024-02-01T15:02:00Z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